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F4AC" w14:textId="77777777" w:rsidR="007C65CB" w:rsidRDefault="00480B94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8874CA3" w14:textId="77777777" w:rsidR="007C65CB" w:rsidRDefault="00480B94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994079E" w14:textId="77777777" w:rsidR="007C65CB" w:rsidRDefault="00480B94">
      <w:pPr>
        <w:spacing w:after="19" w:line="259" w:lineRule="auto"/>
        <w:ind w:left="0" w:firstLine="0"/>
      </w:pPr>
      <w:r>
        <w:rPr>
          <w:sz w:val="20"/>
        </w:rPr>
        <w:t xml:space="preserve"> </w:t>
      </w:r>
    </w:p>
    <w:p w14:paraId="3EF522B9" w14:textId="77777777" w:rsidR="007C65CB" w:rsidRDefault="00480B94">
      <w:pPr>
        <w:spacing w:after="0" w:line="259" w:lineRule="auto"/>
        <w:ind w:left="0" w:firstLine="0"/>
      </w:pPr>
      <w:r>
        <w:rPr>
          <w:b/>
          <w:u w:val="single" w:color="000000"/>
        </w:rPr>
        <w:t>FAMILY INFORMATION</w:t>
      </w:r>
      <w:r>
        <w:rPr>
          <w:b/>
        </w:rPr>
        <w:t xml:space="preserve"> </w:t>
      </w:r>
    </w:p>
    <w:p w14:paraId="5D41E374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43BFC796" w14:textId="77777777" w:rsidR="007C65CB" w:rsidRDefault="00480B94">
      <w:pPr>
        <w:ind w:left="-5"/>
      </w:pPr>
      <w:r>
        <w:t xml:space="preserve">We would like to know you and your child better.  Please complete this information and return this form to the office.   </w:t>
      </w:r>
    </w:p>
    <w:p w14:paraId="2F58954B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746422E1" w14:textId="77777777" w:rsidR="007C65CB" w:rsidRDefault="00480B94">
      <w:pPr>
        <w:tabs>
          <w:tab w:val="center" w:pos="1440"/>
          <w:tab w:val="center" w:pos="2160"/>
          <w:tab w:val="center" w:pos="2880"/>
        </w:tabs>
        <w:ind w:left="-15" w:firstLine="0"/>
      </w:pPr>
      <w:r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09AFA43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147FC52B" w14:textId="77777777" w:rsidR="007C65CB" w:rsidRDefault="00480B94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654"/>
          <w:tab w:val="center" w:pos="7921"/>
          <w:tab w:val="center" w:pos="8640"/>
        </w:tabs>
        <w:ind w:left="-15" w:firstLine="0"/>
      </w:pPr>
      <w:r>
        <w:t>CHILD’S 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DATE OF BIRTH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4BBBA86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30EF4720" w14:textId="77777777" w:rsidR="007C65CB" w:rsidRDefault="00480B94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ind w:left="-15" w:firstLine="0"/>
      </w:pPr>
      <w:r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688630D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194CCE0E" w14:textId="77777777" w:rsidR="007C65CB" w:rsidRDefault="00480B94">
      <w:pPr>
        <w:tabs>
          <w:tab w:val="center" w:pos="2160"/>
          <w:tab w:val="center" w:pos="2880"/>
          <w:tab w:val="center" w:pos="3600"/>
          <w:tab w:val="right" w:pos="8700"/>
        </w:tabs>
        <w:ind w:left="-15" w:firstLine="0"/>
      </w:pPr>
      <w:r>
        <w:t>HOME PHONE: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     </w:t>
      </w:r>
      <w:r>
        <w:t>CELL PHONE</w:t>
      </w:r>
      <w:r>
        <w:rPr>
          <w:u w:val="single" w:color="000000"/>
        </w:rPr>
        <w:t xml:space="preserve"> ___</w:t>
      </w:r>
      <w:r>
        <w:rPr>
          <w:u w:val="single" w:color="000000"/>
        </w:rPr>
        <w:t>_________________</w:t>
      </w:r>
      <w:r>
        <w:rPr>
          <w:b/>
        </w:rPr>
        <w:t xml:space="preserve"> </w:t>
      </w:r>
    </w:p>
    <w:p w14:paraId="3289AAE1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666D51A1" w14:textId="77777777" w:rsidR="007C65CB" w:rsidRDefault="00480B94">
      <w:pPr>
        <w:ind w:left="-5"/>
      </w:pPr>
      <w:r>
        <w:t xml:space="preserve">EMAIL ADDRESS:  ________________________________________ </w:t>
      </w:r>
    </w:p>
    <w:p w14:paraId="0AE169CE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04A4AEEC" w14:textId="77777777" w:rsidR="007C65CB" w:rsidRDefault="00480B94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ind w:left="-15" w:firstLine="0"/>
      </w:pPr>
      <w:r>
        <w:t>MOTHER’S NAME: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CD75838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2C6036EF" w14:textId="77777777" w:rsidR="007C65CB" w:rsidRDefault="00480B94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ind w:left="-15" w:firstLine="0"/>
      </w:pPr>
      <w:r>
        <w:t>Mother’s occupation: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2283975" w14:textId="77777777" w:rsidR="007C65CB" w:rsidRDefault="00480B9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C30EDAE" w14:textId="77777777" w:rsidR="007C65CB" w:rsidRDefault="00480B94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ind w:left="-15" w:firstLine="0"/>
      </w:pPr>
      <w:r>
        <w:t>FATHER’S NAME: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rPr>
          <w:b/>
        </w:rPr>
        <w:t xml:space="preserve"> </w:t>
      </w:r>
    </w:p>
    <w:p w14:paraId="5C1B248C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1855F4C4" w14:textId="77777777" w:rsidR="007C65CB" w:rsidRDefault="00480B94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ind w:left="-15" w:firstLine="0"/>
      </w:pPr>
      <w:r>
        <w:t>Father’s occupation: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49BB7E1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54EA00D0" w14:textId="77777777" w:rsidR="007C65CB" w:rsidRDefault="00480B94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0"/>
        </w:tabs>
        <w:ind w:left="-15" w:firstLine="0"/>
      </w:pPr>
      <w:r>
        <w:t>Marital status of parents: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02E0FBE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721EC03D" w14:textId="77777777" w:rsidR="007C65CB" w:rsidRDefault="00480B94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0"/>
        </w:tabs>
        <w:ind w:left="-15" w:firstLine="0"/>
      </w:pPr>
      <w:r>
        <w:t>With whom does the child live?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0C1EAA9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4A540AAB" w14:textId="77777777" w:rsidR="007C65CB" w:rsidRDefault="00480B94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433"/>
          <w:tab w:val="center" w:pos="7920"/>
          <w:tab w:val="center" w:pos="8640"/>
        </w:tabs>
        <w:ind w:left="-15" w:firstLine="0"/>
      </w:pPr>
      <w:r>
        <w:t xml:space="preserve">Names and ages of siblings: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Age: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52A2195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0C571458" w14:textId="77777777" w:rsidR="007C65CB" w:rsidRDefault="00480B9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433"/>
          <w:tab w:val="center" w:pos="7920"/>
          <w:tab w:val="center" w:pos="864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Age: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3B424D3" w14:textId="77777777" w:rsidR="007C65CB" w:rsidRDefault="00480B9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0F5769D" w14:textId="77777777" w:rsidR="007C65CB" w:rsidRDefault="00480B9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433"/>
          <w:tab w:val="center" w:pos="7920"/>
          <w:tab w:val="center" w:pos="864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Age: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3D43535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0F0A19BC" w14:textId="77777777" w:rsidR="007C65CB" w:rsidRDefault="00480B94">
      <w:pPr>
        <w:tabs>
          <w:tab w:val="center" w:pos="5039"/>
          <w:tab w:val="center" w:pos="5759"/>
          <w:tab w:val="center" w:pos="6479"/>
          <w:tab w:val="center" w:pos="7199"/>
          <w:tab w:val="center" w:pos="7919"/>
          <w:tab w:val="center" w:pos="8640"/>
        </w:tabs>
        <w:ind w:left="-15" w:firstLine="0"/>
      </w:pPr>
      <w:r>
        <w:t>How did you hear about the Children’s Center?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189EEDB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739D0BD1" w14:textId="77777777" w:rsidR="007C65CB" w:rsidRDefault="00480B94">
      <w:pPr>
        <w:tabs>
          <w:tab w:val="center" w:pos="5760"/>
          <w:tab w:val="center" w:pos="6480"/>
          <w:tab w:val="center" w:pos="7200"/>
          <w:tab w:val="center" w:pos="7920"/>
          <w:tab w:val="center" w:pos="8640"/>
        </w:tabs>
        <w:ind w:left="-15" w:firstLine="0"/>
      </w:pPr>
      <w:r>
        <w:t>What was your deciding factor in enrolling your child?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ADB3CF8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77BEF398" w14:textId="77777777" w:rsidR="007C65CB" w:rsidRDefault="00480B94">
      <w:pPr>
        <w:spacing w:after="0" w:line="259" w:lineRule="auto"/>
        <w:ind w:left="0" w:firstLine="0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3941802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136A066E" w14:textId="77777777" w:rsidR="007C65CB" w:rsidRDefault="00480B94">
      <w:pPr>
        <w:tabs>
          <w:tab w:val="center" w:pos="3600"/>
          <w:tab w:val="center" w:pos="4320"/>
          <w:tab w:val="center" w:pos="5040"/>
          <w:tab w:val="center" w:pos="6386"/>
          <w:tab w:val="center" w:pos="7920"/>
          <w:tab w:val="center" w:pos="8640"/>
        </w:tabs>
        <w:ind w:left="-15" w:firstLine="0"/>
      </w:pPr>
      <w:r>
        <w:t xml:space="preserve">Do you attend church regularly?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Occasionally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5856D9F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4ACB476D" w14:textId="77777777" w:rsidR="007C65CB" w:rsidRDefault="00480B94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ind w:left="-15" w:firstLine="0"/>
      </w:pPr>
      <w:r>
        <w:t xml:space="preserve">If yes, where do you attend?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37FF231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p w14:paraId="0E7B3A97" w14:textId="77777777" w:rsidR="007C65CB" w:rsidRDefault="00480B94">
      <w:pPr>
        <w:spacing w:after="0" w:line="259" w:lineRule="auto"/>
        <w:ind w:left="0" w:firstLine="0"/>
      </w:pPr>
      <w:r>
        <w:t xml:space="preserve"> </w:t>
      </w:r>
    </w:p>
    <w:sectPr w:rsidR="007C65CB" w:rsidSect="00752B8F">
      <w:pgSz w:w="12240" w:h="15840" w:code="1"/>
      <w:pgMar w:top="720" w:right="1742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CB"/>
    <w:rsid w:val="00480B94"/>
    <w:rsid w:val="00752B8F"/>
    <w:rsid w:val="007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297C"/>
  <w15:docId w15:val="{02E56A7D-B126-4E08-931D-0131BD0B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INFORMATION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INFORMATION</dc:title>
  <dc:subject/>
  <dc:creator>solc</dc:creator>
  <cp:keywords/>
  <cp:lastModifiedBy>SOLCC03</cp:lastModifiedBy>
  <cp:revision>2</cp:revision>
  <cp:lastPrinted>2022-04-14T22:47:00Z</cp:lastPrinted>
  <dcterms:created xsi:type="dcterms:W3CDTF">2022-04-14T23:01:00Z</dcterms:created>
  <dcterms:modified xsi:type="dcterms:W3CDTF">2022-04-14T23:01:00Z</dcterms:modified>
</cp:coreProperties>
</file>